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29" w:type="dxa"/>
        <w:tblLook w:val="00A0" w:firstRow="1" w:lastRow="0" w:firstColumn="1" w:lastColumn="0" w:noHBand="0" w:noVBand="0"/>
      </w:tblPr>
      <w:tblGrid>
        <w:gridCol w:w="1524"/>
        <w:gridCol w:w="427"/>
        <w:gridCol w:w="284"/>
        <w:gridCol w:w="848"/>
        <w:gridCol w:w="3546"/>
        <w:gridCol w:w="423"/>
        <w:gridCol w:w="425"/>
        <w:gridCol w:w="995"/>
        <w:gridCol w:w="139"/>
        <w:gridCol w:w="1418"/>
      </w:tblGrid>
      <w:tr w:rsidR="0073282D" w:rsidRPr="00FD5423" w14:paraId="6AFB0496" w14:textId="77777777" w:rsidTr="00C869E6">
        <w:trPr>
          <w:trHeight w:val="557"/>
        </w:trPr>
        <w:tc>
          <w:tcPr>
            <w:tcW w:w="1524" w:type="dxa"/>
          </w:tcPr>
          <w:p w14:paraId="45D0FB1A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8"/>
          </w:tcPr>
          <w:p w14:paraId="7D3DDE3F" w14:textId="77777777" w:rsidR="0073282D" w:rsidRPr="00FD5423" w:rsidRDefault="0073282D" w:rsidP="00C86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423">
              <w:rPr>
                <w:rFonts w:ascii="Times New Roman" w:eastAsia="Arial Unicode MS" w:hAnsi="Times New Roman"/>
                <w:sz w:val="28"/>
                <w:szCs w:val="28"/>
              </w:rPr>
              <w:t>Комитет по делам архивов Нижегородской области</w:t>
            </w:r>
          </w:p>
        </w:tc>
        <w:tc>
          <w:tcPr>
            <w:tcW w:w="1418" w:type="dxa"/>
            <w:tcBorders>
              <w:left w:val="nil"/>
            </w:tcBorders>
          </w:tcPr>
          <w:p w14:paraId="498413DE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82D" w:rsidRPr="00FD5423" w14:paraId="5105CE56" w14:textId="77777777" w:rsidTr="00C869E6">
        <w:trPr>
          <w:trHeight w:val="1556"/>
        </w:trPr>
        <w:tc>
          <w:tcPr>
            <w:tcW w:w="1524" w:type="dxa"/>
          </w:tcPr>
          <w:p w14:paraId="3AEBDFA2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8"/>
          </w:tcPr>
          <w:p w14:paraId="05EF2E7C" w14:textId="77777777" w:rsidR="0073282D" w:rsidRPr="00FD5423" w:rsidRDefault="0073282D" w:rsidP="00C869E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FD542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государственное казенное учреждение </w:t>
            </w:r>
          </w:p>
          <w:p w14:paraId="080487B1" w14:textId="77777777" w:rsidR="00AE3393" w:rsidRDefault="0073282D" w:rsidP="00C869E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Государственный архив </w:t>
            </w:r>
            <w:r w:rsidRPr="00FD5423">
              <w:rPr>
                <w:rFonts w:ascii="Times New Roman" w:eastAsia="Arial Unicode MS" w:hAnsi="Times New Roman"/>
                <w:b/>
                <w:sz w:val="28"/>
                <w:szCs w:val="28"/>
              </w:rPr>
              <w:t>Нижегородской области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, </w:t>
            </w:r>
          </w:p>
          <w:p w14:paraId="43D6FC5A" w14:textId="1248A592" w:rsidR="0073282D" w:rsidRDefault="0073282D" w:rsidP="00C869E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г.</w:t>
            </w:r>
            <w:r w:rsidR="00AE339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Балахна</w:t>
            </w:r>
          </w:p>
          <w:p w14:paraId="299BD01B" w14:textId="30D646E0" w:rsidR="0073282D" w:rsidRPr="00FD5423" w:rsidRDefault="0073282D" w:rsidP="00C86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42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(ГКУ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ГАНО, г.</w:t>
            </w:r>
            <w:r w:rsidR="00AE339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Балахна</w:t>
            </w:r>
            <w:r w:rsidRPr="00FD5423">
              <w:rPr>
                <w:rFonts w:ascii="Times New Roman" w:eastAsia="Arial Unicode MS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left w:val="nil"/>
            </w:tcBorders>
          </w:tcPr>
          <w:p w14:paraId="598B5341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82D" w:rsidRPr="00FD5423" w14:paraId="7B57D1A0" w14:textId="77777777" w:rsidTr="00C869E6">
        <w:tc>
          <w:tcPr>
            <w:tcW w:w="3083" w:type="dxa"/>
            <w:gridSpan w:val="4"/>
          </w:tcPr>
          <w:p w14:paraId="66C99E65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5FCE6AC5" w14:textId="77777777" w:rsidR="0073282D" w:rsidRPr="00FD5423" w:rsidRDefault="0073282D" w:rsidP="00C869E6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FD5423">
              <w:rPr>
                <w:rFonts w:ascii="Times New Roman" w:hAnsi="Times New Roman"/>
                <w:sz w:val="40"/>
                <w:szCs w:val="40"/>
              </w:rPr>
              <w:t>П Р И К А З</w:t>
            </w:r>
          </w:p>
        </w:tc>
        <w:tc>
          <w:tcPr>
            <w:tcW w:w="2977" w:type="dxa"/>
            <w:gridSpan w:val="4"/>
          </w:tcPr>
          <w:p w14:paraId="0CE2FEDB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82D" w:rsidRPr="00FD5423" w14:paraId="27E19267" w14:textId="77777777" w:rsidTr="00C869E6"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14:paraId="7311DE8F" w14:textId="191F98D6" w:rsidR="0073282D" w:rsidRPr="00FD5423" w:rsidRDefault="0073282D" w:rsidP="00C86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29.11.2024</w:t>
            </w:r>
          </w:p>
        </w:tc>
        <w:tc>
          <w:tcPr>
            <w:tcW w:w="4394" w:type="dxa"/>
            <w:gridSpan w:val="2"/>
          </w:tcPr>
          <w:p w14:paraId="0F940279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gridSpan w:val="2"/>
          </w:tcPr>
          <w:p w14:paraId="3C2F8C70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42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72B6C2C" w14:textId="556CF277" w:rsidR="0073282D" w:rsidRPr="00FD5423" w:rsidRDefault="0073282D" w:rsidP="00C86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73282D" w:rsidRPr="00FD5423" w14:paraId="6E6F33E8" w14:textId="77777777" w:rsidTr="00C869E6">
        <w:tc>
          <w:tcPr>
            <w:tcW w:w="3083" w:type="dxa"/>
            <w:gridSpan w:val="4"/>
          </w:tcPr>
          <w:p w14:paraId="13BA38A9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6A1C6A8F" w14:textId="77777777" w:rsidR="0073282D" w:rsidRPr="00FD5423" w:rsidRDefault="0073282D" w:rsidP="00C86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23">
              <w:rPr>
                <w:rFonts w:ascii="Times New Roman" w:hAnsi="Times New Roman"/>
                <w:szCs w:val="20"/>
              </w:rPr>
              <w:t xml:space="preserve">г. </w:t>
            </w:r>
            <w:r>
              <w:rPr>
                <w:rFonts w:ascii="Times New Roman" w:hAnsi="Times New Roman"/>
                <w:szCs w:val="20"/>
              </w:rPr>
              <w:t>Балахна</w:t>
            </w:r>
          </w:p>
        </w:tc>
        <w:tc>
          <w:tcPr>
            <w:tcW w:w="2977" w:type="dxa"/>
            <w:gridSpan w:val="4"/>
          </w:tcPr>
          <w:p w14:paraId="5F30CE82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82D" w:rsidRPr="00FD5423" w14:paraId="142D941F" w14:textId="77777777" w:rsidTr="00C869E6">
        <w:tc>
          <w:tcPr>
            <w:tcW w:w="3083" w:type="dxa"/>
            <w:gridSpan w:val="4"/>
          </w:tcPr>
          <w:p w14:paraId="3B272D96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690CB951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4"/>
          </w:tcPr>
          <w:p w14:paraId="282E52DC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82D" w:rsidRPr="00FD5423" w14:paraId="71061E68" w14:textId="77777777" w:rsidTr="00C869E6">
        <w:trPr>
          <w:trHeight w:val="134"/>
        </w:trPr>
        <w:tc>
          <w:tcPr>
            <w:tcW w:w="1951" w:type="dxa"/>
            <w:gridSpan w:val="2"/>
          </w:tcPr>
          <w:p w14:paraId="339826B4" w14:textId="77777777" w:rsidR="0073282D" w:rsidRPr="00FD5423" w:rsidRDefault="0073282D" w:rsidP="00C869E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6"/>
          </w:tcPr>
          <w:p w14:paraId="4C88C294" w14:textId="77777777" w:rsidR="0073282D" w:rsidRDefault="0073282D" w:rsidP="0073282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711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внесении изменений </w:t>
            </w:r>
          </w:p>
          <w:p w14:paraId="5D9EE701" w14:textId="77777777" w:rsidR="00A13D11" w:rsidRDefault="0073282D" w:rsidP="0073282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 приказ </w:t>
            </w:r>
            <w:r w:rsidR="00A13D11" w:rsidRPr="00A13D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директора ГКУ ГАНО, г. Балахна  </w:t>
            </w:r>
          </w:p>
          <w:p w14:paraId="7545B734" w14:textId="3410E955" w:rsidR="0073282D" w:rsidRDefault="0073282D" w:rsidP="0073282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 21.02.2023 г. № 22</w:t>
            </w:r>
          </w:p>
          <w:p w14:paraId="6F119F21" w14:textId="1E1BDDD0" w:rsidR="0073282D" w:rsidRPr="00D774B7" w:rsidRDefault="0073282D" w:rsidP="0073282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007BB8">
              <w:rPr>
                <w:rFonts w:ascii="Times New Roman" w:hAnsi="Times New Roman"/>
                <w:b/>
                <w:sz w:val="28"/>
                <w:szCs w:val="28"/>
              </w:rPr>
              <w:t>Об утверждении Антикоррупционной политики в ГКУ ГАНО, г. Балахна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557" w:type="dxa"/>
            <w:gridSpan w:val="2"/>
            <w:tcBorders>
              <w:left w:val="nil"/>
            </w:tcBorders>
          </w:tcPr>
          <w:p w14:paraId="1212A9BB" w14:textId="77777777" w:rsidR="0073282D" w:rsidRPr="00FD5423" w:rsidRDefault="0073282D" w:rsidP="00C8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6E51192" w14:textId="77777777" w:rsidR="0073282D" w:rsidRDefault="0073282D" w:rsidP="00562C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F8817E" w14:textId="77777777" w:rsidR="00DF5EEB" w:rsidRDefault="00DF5EEB" w:rsidP="00562C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513CBA4" w14:textId="52463E1E" w:rsidR="00612286" w:rsidRDefault="00007EA9" w:rsidP="007116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07EA9">
        <w:rPr>
          <w:rFonts w:ascii="Times New Roman" w:hAnsi="Times New Roman"/>
          <w:sz w:val="28"/>
          <w:szCs w:val="28"/>
        </w:rPr>
        <w:t>В связи с изменениями в штатном расписании и в списочном составе ГКУ ГАНО, г. Балахна</w:t>
      </w:r>
    </w:p>
    <w:p w14:paraId="36408035" w14:textId="77777777" w:rsidR="00B70CB2" w:rsidRPr="0071166F" w:rsidRDefault="00B70CB2" w:rsidP="0071166F">
      <w:pPr>
        <w:spacing w:after="0"/>
        <w:rPr>
          <w:rFonts w:ascii="Times New Roman" w:hAnsi="Times New Roman"/>
          <w:sz w:val="28"/>
          <w:szCs w:val="28"/>
        </w:rPr>
      </w:pPr>
    </w:p>
    <w:p w14:paraId="27FBD902" w14:textId="5A58A08B" w:rsidR="006225EE" w:rsidRDefault="006225EE" w:rsidP="000F2AB1">
      <w:pPr>
        <w:spacing w:after="0"/>
        <w:rPr>
          <w:rFonts w:ascii="Times New Roman" w:hAnsi="Times New Roman"/>
          <w:b/>
          <w:spacing w:val="40"/>
          <w:sz w:val="28"/>
          <w:szCs w:val="28"/>
        </w:rPr>
      </w:pPr>
      <w:r w:rsidRPr="00562C4D">
        <w:rPr>
          <w:rFonts w:ascii="Times New Roman" w:hAnsi="Times New Roman"/>
          <w:b/>
          <w:spacing w:val="40"/>
          <w:sz w:val="28"/>
          <w:szCs w:val="28"/>
        </w:rPr>
        <w:t>приказываю:</w:t>
      </w:r>
    </w:p>
    <w:p w14:paraId="63834971" w14:textId="77777777" w:rsidR="00B70CB2" w:rsidRDefault="00B70CB2" w:rsidP="00A123D8">
      <w:pPr>
        <w:spacing w:after="0"/>
        <w:ind w:firstLine="709"/>
        <w:rPr>
          <w:rFonts w:ascii="Times New Roman" w:hAnsi="Times New Roman"/>
          <w:b/>
          <w:spacing w:val="40"/>
          <w:sz w:val="28"/>
          <w:szCs w:val="28"/>
        </w:rPr>
      </w:pPr>
    </w:p>
    <w:p w14:paraId="670CAF43" w14:textId="06562478" w:rsidR="00612286" w:rsidRPr="00B70CB2" w:rsidRDefault="0059681E" w:rsidP="00B70CB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0CB2">
        <w:rPr>
          <w:rFonts w:ascii="Times New Roman" w:hAnsi="Times New Roman"/>
          <w:bCs/>
          <w:sz w:val="28"/>
          <w:szCs w:val="28"/>
        </w:rPr>
        <w:t>1.</w:t>
      </w:r>
      <w:r w:rsidR="00B70CB2">
        <w:rPr>
          <w:rFonts w:ascii="Times New Roman" w:hAnsi="Times New Roman"/>
          <w:bCs/>
          <w:sz w:val="28"/>
          <w:szCs w:val="28"/>
        </w:rPr>
        <w:t xml:space="preserve"> </w:t>
      </w:r>
      <w:r w:rsidRPr="00B70CB2">
        <w:rPr>
          <w:rFonts w:ascii="Times New Roman" w:hAnsi="Times New Roman"/>
          <w:bCs/>
          <w:sz w:val="28"/>
          <w:szCs w:val="28"/>
        </w:rPr>
        <w:t>Внести в приказ</w:t>
      </w:r>
      <w:r w:rsidR="00B70CB2" w:rsidRPr="00B70CB2">
        <w:rPr>
          <w:rFonts w:ascii="Times New Roman" w:hAnsi="Times New Roman"/>
          <w:bCs/>
          <w:sz w:val="28"/>
          <w:szCs w:val="28"/>
        </w:rPr>
        <w:t xml:space="preserve"> директора ГКУ ГАНО, г. Балахна </w:t>
      </w:r>
      <w:r w:rsidR="00EC6F0D" w:rsidRPr="00B70CB2">
        <w:rPr>
          <w:rFonts w:ascii="Times New Roman" w:hAnsi="Times New Roman"/>
          <w:bCs/>
          <w:sz w:val="28"/>
          <w:szCs w:val="28"/>
        </w:rPr>
        <w:t xml:space="preserve"> от </w:t>
      </w:r>
      <w:r w:rsidRPr="00B70CB2">
        <w:rPr>
          <w:rFonts w:ascii="Times New Roman" w:hAnsi="Times New Roman"/>
          <w:bCs/>
          <w:sz w:val="28"/>
          <w:szCs w:val="28"/>
        </w:rPr>
        <w:t>21.02.2023 №</w:t>
      </w:r>
      <w:r w:rsidR="00B70CB2" w:rsidRPr="00B70CB2">
        <w:rPr>
          <w:rFonts w:ascii="Times New Roman" w:hAnsi="Times New Roman"/>
          <w:bCs/>
          <w:sz w:val="28"/>
          <w:szCs w:val="28"/>
        </w:rPr>
        <w:t xml:space="preserve"> </w:t>
      </w:r>
      <w:r w:rsidRPr="00B70CB2">
        <w:rPr>
          <w:rFonts w:ascii="Times New Roman" w:hAnsi="Times New Roman"/>
          <w:bCs/>
          <w:sz w:val="28"/>
          <w:szCs w:val="28"/>
        </w:rPr>
        <w:t xml:space="preserve">22 </w:t>
      </w:r>
      <w:r w:rsidR="00EC6F0D" w:rsidRPr="00B70CB2">
        <w:rPr>
          <w:rFonts w:ascii="Times New Roman" w:hAnsi="Times New Roman"/>
          <w:bCs/>
          <w:sz w:val="28"/>
          <w:szCs w:val="28"/>
        </w:rPr>
        <w:t>«</w:t>
      </w:r>
      <w:r w:rsidRPr="00B70CB2">
        <w:rPr>
          <w:rFonts w:ascii="Times New Roman" w:hAnsi="Times New Roman"/>
          <w:bCs/>
          <w:sz w:val="28"/>
          <w:szCs w:val="28"/>
        </w:rPr>
        <w:t>Об утверждении Антикоррупционной политики в ГКУ ГАНО, г. Балахна</w:t>
      </w:r>
      <w:r w:rsidR="00EC6F0D" w:rsidRPr="00B70CB2">
        <w:rPr>
          <w:rFonts w:ascii="Times New Roman" w:hAnsi="Times New Roman"/>
          <w:bCs/>
          <w:sz w:val="28"/>
          <w:szCs w:val="28"/>
        </w:rPr>
        <w:t>»</w:t>
      </w:r>
      <w:r w:rsidR="0071166F" w:rsidRPr="00B70CB2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14:paraId="3226C462" w14:textId="3B62B2FD" w:rsidR="00007EA9" w:rsidRPr="00B70CB2" w:rsidRDefault="00B70CB2" w:rsidP="00B70CB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0CB2">
        <w:rPr>
          <w:rFonts w:ascii="Times New Roman" w:hAnsi="Times New Roman"/>
          <w:bCs/>
          <w:sz w:val="28"/>
          <w:szCs w:val="28"/>
        </w:rPr>
        <w:t xml:space="preserve">1.1. </w:t>
      </w:r>
      <w:r w:rsidR="003B523C" w:rsidRPr="00B70CB2">
        <w:rPr>
          <w:rFonts w:ascii="Times New Roman" w:hAnsi="Times New Roman"/>
          <w:bCs/>
          <w:sz w:val="28"/>
          <w:szCs w:val="28"/>
        </w:rPr>
        <w:t>П</w:t>
      </w:r>
      <w:r w:rsidR="0071166F" w:rsidRPr="00B70CB2">
        <w:rPr>
          <w:rFonts w:ascii="Times New Roman" w:hAnsi="Times New Roman"/>
          <w:bCs/>
          <w:sz w:val="28"/>
          <w:szCs w:val="28"/>
        </w:rPr>
        <w:t>ункт</w:t>
      </w:r>
      <w:r w:rsidR="00612286" w:rsidRPr="00B70CB2">
        <w:rPr>
          <w:rFonts w:ascii="Times New Roman" w:hAnsi="Times New Roman"/>
          <w:bCs/>
          <w:sz w:val="28"/>
          <w:szCs w:val="28"/>
        </w:rPr>
        <w:t xml:space="preserve"> </w:t>
      </w:r>
      <w:r w:rsidRPr="00B70CB2">
        <w:rPr>
          <w:rFonts w:ascii="Times New Roman" w:hAnsi="Times New Roman"/>
          <w:bCs/>
          <w:sz w:val="28"/>
          <w:szCs w:val="28"/>
        </w:rPr>
        <w:t xml:space="preserve">№ 2 </w:t>
      </w:r>
      <w:r w:rsidR="00007EA9" w:rsidRPr="00B70CB2">
        <w:rPr>
          <w:rFonts w:ascii="Times New Roman" w:hAnsi="Times New Roman"/>
          <w:bCs/>
          <w:sz w:val="28"/>
          <w:szCs w:val="28"/>
        </w:rPr>
        <w:t>приказа</w:t>
      </w:r>
      <w:r w:rsidR="0071166F" w:rsidRPr="00B70CB2">
        <w:rPr>
          <w:rFonts w:ascii="Times New Roman" w:hAnsi="Times New Roman"/>
          <w:bCs/>
          <w:sz w:val="28"/>
          <w:szCs w:val="28"/>
        </w:rPr>
        <w:t xml:space="preserve"> </w:t>
      </w:r>
      <w:r w:rsidR="00007EA9" w:rsidRPr="00B70CB2">
        <w:rPr>
          <w:rFonts w:ascii="Times New Roman" w:hAnsi="Times New Roman"/>
          <w:bCs/>
          <w:sz w:val="28"/>
          <w:szCs w:val="28"/>
        </w:rPr>
        <w:t xml:space="preserve">изложить </w:t>
      </w:r>
      <w:r w:rsidRPr="00B70CB2">
        <w:rPr>
          <w:rFonts w:ascii="Times New Roman" w:hAnsi="Times New Roman"/>
          <w:bCs/>
          <w:sz w:val="28"/>
          <w:szCs w:val="28"/>
        </w:rPr>
        <w:t>в</w:t>
      </w:r>
      <w:r w:rsidR="00007EA9" w:rsidRPr="00B70CB2">
        <w:rPr>
          <w:rFonts w:ascii="Times New Roman" w:hAnsi="Times New Roman"/>
          <w:bCs/>
          <w:sz w:val="28"/>
          <w:szCs w:val="28"/>
        </w:rPr>
        <w:t xml:space="preserve"> следующей редакции:</w:t>
      </w:r>
    </w:p>
    <w:p w14:paraId="23884404" w14:textId="6C315865" w:rsidR="00AA5071" w:rsidRPr="00B70CB2" w:rsidRDefault="00EC6F0D" w:rsidP="00B70CB2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70CB2"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612286" w:rsidRPr="00B70CB2">
        <w:rPr>
          <w:rFonts w:ascii="Times New Roman" w:eastAsia="Times New Roman" w:hAnsi="Times New Roman"/>
          <w:sz w:val="28"/>
          <w:szCs w:val="28"/>
          <w:lang w:eastAsia="ar-SA"/>
        </w:rPr>
        <w:t>Перцевой А.В.,</w:t>
      </w:r>
      <w:r w:rsidRPr="00B70CB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A5071" w:rsidRPr="00B70CB2">
        <w:rPr>
          <w:rFonts w:ascii="Times New Roman" w:eastAsia="Times New Roman" w:hAnsi="Times New Roman"/>
          <w:sz w:val="28"/>
          <w:szCs w:val="28"/>
          <w:lang w:eastAsia="ar-SA"/>
        </w:rPr>
        <w:t>ведущему архивисту отдела руководство</w:t>
      </w:r>
      <w:r w:rsidR="00AD3D80" w:rsidRPr="00B70CB2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AA5071" w:rsidRPr="00B70CB2">
        <w:rPr>
          <w:rFonts w:ascii="Times New Roman" w:eastAsia="Times New Roman" w:hAnsi="Times New Roman"/>
          <w:sz w:val="28"/>
          <w:szCs w:val="28"/>
          <w:lang w:eastAsia="ar-SA"/>
        </w:rPr>
        <w:t xml:space="preserve"> ознакомить с </w:t>
      </w:r>
      <w:r w:rsidR="00AD3D80" w:rsidRPr="00B70CB2">
        <w:rPr>
          <w:rFonts w:ascii="Times New Roman" w:eastAsia="Times New Roman" w:hAnsi="Times New Roman"/>
          <w:sz w:val="28"/>
          <w:szCs w:val="28"/>
          <w:lang w:eastAsia="ar-SA"/>
        </w:rPr>
        <w:t>утвержденной Антикоррупционной политикой</w:t>
      </w:r>
      <w:r w:rsidRPr="00B70CB2">
        <w:rPr>
          <w:rFonts w:ascii="Times New Roman" w:eastAsia="Times New Roman" w:hAnsi="Times New Roman"/>
          <w:sz w:val="28"/>
          <w:szCs w:val="28"/>
          <w:lang w:eastAsia="ar-SA"/>
        </w:rPr>
        <w:t xml:space="preserve"> всех сотрудников архива, в том числе </w:t>
      </w:r>
      <w:r w:rsidR="00AA5071" w:rsidRPr="00B70CB2">
        <w:rPr>
          <w:rFonts w:ascii="Times New Roman" w:eastAsia="Times New Roman" w:hAnsi="Times New Roman"/>
          <w:sz w:val="28"/>
          <w:szCs w:val="28"/>
          <w:lang w:eastAsia="ar-SA"/>
        </w:rPr>
        <w:t>вновь поступающих на работу в архив сотрудников при их оформлении</w:t>
      </w:r>
      <w:r w:rsidRPr="00B70CB2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AA5071" w:rsidRPr="00B70CB2">
        <w:rPr>
          <w:rFonts w:ascii="Times New Roman" w:eastAsia="Times New Roman" w:hAnsi="Times New Roman"/>
          <w:sz w:val="28"/>
          <w:szCs w:val="28"/>
          <w:lang w:eastAsia="ar-SA"/>
        </w:rPr>
        <w:t>под роспись.</w:t>
      </w:r>
    </w:p>
    <w:p w14:paraId="07EA0126" w14:textId="31C1B822" w:rsidR="00B70CB2" w:rsidRPr="00B70CB2" w:rsidRDefault="00B70CB2" w:rsidP="00B70CB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0CB2">
        <w:rPr>
          <w:rFonts w:ascii="Times New Roman" w:eastAsia="Times New Roman" w:hAnsi="Times New Roman"/>
          <w:sz w:val="28"/>
          <w:szCs w:val="28"/>
          <w:lang w:eastAsia="ar-SA"/>
        </w:rPr>
        <w:t>1.2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B70CB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70CB2">
        <w:rPr>
          <w:rFonts w:ascii="Times New Roman" w:hAnsi="Times New Roman"/>
          <w:bCs/>
          <w:sz w:val="28"/>
          <w:szCs w:val="28"/>
        </w:rPr>
        <w:t xml:space="preserve">Пункт № </w:t>
      </w:r>
      <w:r w:rsidR="00EC6F0D" w:rsidRPr="00B70CB2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71166F" w:rsidRPr="00B70CB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70CB2">
        <w:rPr>
          <w:rFonts w:ascii="Times New Roman" w:hAnsi="Times New Roman"/>
          <w:bCs/>
          <w:sz w:val="28"/>
          <w:szCs w:val="28"/>
        </w:rPr>
        <w:t>приказа изложить в следующей редакции:</w:t>
      </w:r>
    </w:p>
    <w:p w14:paraId="3DA6055A" w14:textId="373AB099" w:rsidR="009E280D" w:rsidRDefault="00EC6F0D" w:rsidP="00B70C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70CB2"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71166F" w:rsidRPr="00B70CB2">
        <w:rPr>
          <w:rFonts w:ascii="Times New Roman" w:eastAsia="Times New Roman" w:hAnsi="Times New Roman"/>
          <w:sz w:val="28"/>
          <w:szCs w:val="28"/>
          <w:lang w:eastAsia="ar-SA"/>
        </w:rPr>
        <w:t>Шарапову В</w:t>
      </w:r>
      <w:r w:rsidR="00612286" w:rsidRPr="00B70CB2">
        <w:rPr>
          <w:rFonts w:ascii="Times New Roman" w:eastAsia="Times New Roman" w:hAnsi="Times New Roman"/>
          <w:sz w:val="28"/>
          <w:szCs w:val="28"/>
          <w:lang w:eastAsia="ar-SA"/>
        </w:rPr>
        <w:t>.В.,</w:t>
      </w:r>
      <w:r w:rsidR="00D71167" w:rsidRPr="00B70CB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1166F" w:rsidRPr="00B70CB2">
        <w:rPr>
          <w:rFonts w:ascii="Times New Roman" w:eastAsia="Times New Roman" w:hAnsi="Times New Roman"/>
          <w:sz w:val="28"/>
          <w:szCs w:val="28"/>
          <w:lang w:eastAsia="ar-SA"/>
        </w:rPr>
        <w:t>заместителю директора архива</w:t>
      </w:r>
      <w:r w:rsidR="00D71167" w:rsidRPr="00B70CB2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F24FB7" w:rsidRPr="00B70CB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B08BD" w:rsidRPr="00B70CB2">
        <w:rPr>
          <w:rFonts w:ascii="Times New Roman" w:hAnsi="Times New Roman"/>
          <w:sz w:val="28"/>
          <w:szCs w:val="28"/>
        </w:rPr>
        <w:t xml:space="preserve">сотрудникам </w:t>
      </w:r>
      <w:r w:rsidR="009E280D" w:rsidRPr="00B70CB2">
        <w:rPr>
          <w:rFonts w:ascii="Times New Roman" w:hAnsi="Times New Roman"/>
          <w:sz w:val="28"/>
          <w:szCs w:val="28"/>
        </w:rPr>
        <w:t>архива осуществлять работу в соответствии с</w:t>
      </w:r>
      <w:r w:rsidR="00AA5071" w:rsidRPr="00B70CB2">
        <w:rPr>
          <w:rFonts w:ascii="Times New Roman" w:hAnsi="Times New Roman"/>
          <w:sz w:val="28"/>
          <w:szCs w:val="28"/>
        </w:rPr>
        <w:t xml:space="preserve"> требованиями данной Антикоррупционной политики.</w:t>
      </w:r>
      <w:r w:rsidR="009E280D" w:rsidRPr="00B70CB2">
        <w:rPr>
          <w:rFonts w:ascii="Times New Roman" w:hAnsi="Times New Roman"/>
          <w:sz w:val="28"/>
          <w:szCs w:val="28"/>
        </w:rPr>
        <w:t xml:space="preserve"> </w:t>
      </w:r>
    </w:p>
    <w:p w14:paraId="3C1903BE" w14:textId="77777777" w:rsidR="00B70CB2" w:rsidRPr="00B70CB2" w:rsidRDefault="00B70CB2" w:rsidP="00B70CB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9E5AC36" w14:textId="08C96CD2" w:rsidR="00AD3D80" w:rsidRPr="00B70CB2" w:rsidRDefault="003B523C" w:rsidP="00B70CB2">
      <w:pPr>
        <w:spacing w:after="0"/>
        <w:ind w:firstLine="283"/>
        <w:jc w:val="both"/>
        <w:rPr>
          <w:rFonts w:ascii="Times New Roman" w:hAnsi="Times New Roman"/>
          <w:sz w:val="28"/>
          <w:szCs w:val="28"/>
        </w:rPr>
      </w:pPr>
      <w:r w:rsidRPr="00B70CB2">
        <w:rPr>
          <w:rFonts w:ascii="Times New Roman" w:hAnsi="Times New Roman"/>
          <w:sz w:val="28"/>
          <w:szCs w:val="28"/>
        </w:rPr>
        <w:tab/>
        <w:t>2. Контроль за исполнением приказа оставляю за собой.</w:t>
      </w:r>
    </w:p>
    <w:p w14:paraId="326057BB" w14:textId="77777777" w:rsidR="003B523C" w:rsidRDefault="003B523C" w:rsidP="00B70CB2">
      <w:pPr>
        <w:spacing w:after="0"/>
        <w:ind w:firstLine="283"/>
        <w:jc w:val="both"/>
        <w:rPr>
          <w:rFonts w:ascii="Times New Roman" w:hAnsi="Times New Roman"/>
          <w:sz w:val="28"/>
          <w:szCs w:val="28"/>
        </w:rPr>
      </w:pPr>
    </w:p>
    <w:p w14:paraId="2B0C75C6" w14:textId="06A620A8" w:rsidR="00123172" w:rsidRDefault="004E3B61" w:rsidP="003B523C">
      <w:pPr>
        <w:spacing w:after="0"/>
        <w:rPr>
          <w:rFonts w:ascii="Times New Roman" w:hAnsi="Times New Roman"/>
          <w:sz w:val="28"/>
          <w:szCs w:val="28"/>
        </w:rPr>
      </w:pPr>
      <w:r w:rsidRPr="00AA5071">
        <w:rPr>
          <w:rFonts w:ascii="Times New Roman" w:hAnsi="Times New Roman"/>
          <w:sz w:val="28"/>
          <w:szCs w:val="28"/>
        </w:rPr>
        <w:t>Директор архива</w:t>
      </w:r>
      <w:r w:rsidRPr="00AA5071">
        <w:rPr>
          <w:rFonts w:ascii="Times New Roman" w:hAnsi="Times New Roman"/>
          <w:sz w:val="28"/>
          <w:szCs w:val="28"/>
        </w:rPr>
        <w:tab/>
      </w:r>
      <w:r w:rsidRPr="00AA5071">
        <w:rPr>
          <w:rFonts w:ascii="Times New Roman" w:hAnsi="Times New Roman"/>
          <w:sz w:val="28"/>
          <w:szCs w:val="28"/>
        </w:rPr>
        <w:tab/>
      </w:r>
      <w:r w:rsidRPr="00AA5071">
        <w:rPr>
          <w:rFonts w:ascii="Times New Roman" w:hAnsi="Times New Roman"/>
          <w:sz w:val="28"/>
          <w:szCs w:val="28"/>
        </w:rPr>
        <w:tab/>
      </w:r>
      <w:r w:rsidRPr="00AA5071">
        <w:rPr>
          <w:rFonts w:ascii="Times New Roman" w:hAnsi="Times New Roman"/>
          <w:sz w:val="28"/>
          <w:szCs w:val="28"/>
        </w:rPr>
        <w:tab/>
      </w:r>
      <w:r w:rsidRPr="00AA5071">
        <w:rPr>
          <w:rFonts w:ascii="Times New Roman" w:hAnsi="Times New Roman"/>
          <w:sz w:val="28"/>
          <w:szCs w:val="28"/>
        </w:rPr>
        <w:tab/>
      </w:r>
      <w:r w:rsidRPr="00AA5071">
        <w:rPr>
          <w:rFonts w:ascii="Times New Roman" w:hAnsi="Times New Roman"/>
          <w:sz w:val="28"/>
          <w:szCs w:val="28"/>
        </w:rPr>
        <w:tab/>
      </w:r>
      <w:r w:rsidR="00B70CB2">
        <w:rPr>
          <w:rFonts w:ascii="Times New Roman" w:hAnsi="Times New Roman"/>
          <w:sz w:val="28"/>
          <w:szCs w:val="28"/>
        </w:rPr>
        <w:tab/>
      </w:r>
      <w:r w:rsidR="00B70CB2">
        <w:rPr>
          <w:rFonts w:ascii="Times New Roman" w:hAnsi="Times New Roman"/>
          <w:sz w:val="28"/>
          <w:szCs w:val="28"/>
        </w:rPr>
        <w:tab/>
      </w:r>
      <w:r w:rsidR="00B70CB2">
        <w:rPr>
          <w:rFonts w:ascii="Times New Roman" w:hAnsi="Times New Roman"/>
          <w:sz w:val="28"/>
          <w:szCs w:val="28"/>
        </w:rPr>
        <w:tab/>
      </w:r>
      <w:r w:rsidR="003B523C">
        <w:rPr>
          <w:rFonts w:ascii="Times New Roman" w:hAnsi="Times New Roman"/>
          <w:sz w:val="28"/>
          <w:szCs w:val="28"/>
        </w:rPr>
        <w:t xml:space="preserve"> </w:t>
      </w:r>
      <w:r w:rsidR="00612286">
        <w:rPr>
          <w:rFonts w:ascii="Times New Roman" w:hAnsi="Times New Roman"/>
          <w:sz w:val="28"/>
          <w:szCs w:val="28"/>
        </w:rPr>
        <w:t>С.М. Жукова</w:t>
      </w:r>
    </w:p>
    <w:p w14:paraId="26B15CFA" w14:textId="042C99FB" w:rsidR="00B70CB2" w:rsidRDefault="00B70CB2" w:rsidP="003B523C">
      <w:pPr>
        <w:spacing w:after="0"/>
        <w:rPr>
          <w:rFonts w:ascii="Times New Roman" w:hAnsi="Times New Roman"/>
          <w:sz w:val="28"/>
          <w:szCs w:val="28"/>
        </w:rPr>
      </w:pPr>
    </w:p>
    <w:p w14:paraId="3E1BEFC6" w14:textId="50CA649B" w:rsidR="00AE3393" w:rsidRDefault="00AE3393" w:rsidP="003B523C">
      <w:pPr>
        <w:spacing w:after="0"/>
        <w:rPr>
          <w:rFonts w:ascii="Times New Roman" w:hAnsi="Times New Roman"/>
          <w:sz w:val="28"/>
          <w:szCs w:val="28"/>
        </w:rPr>
      </w:pPr>
    </w:p>
    <w:p w14:paraId="06D5D388" w14:textId="663FCC36" w:rsidR="00B70CB2" w:rsidRPr="00B70CB2" w:rsidRDefault="00B70CB2" w:rsidP="003B523C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70CB2" w:rsidRPr="00B70CB2" w:rsidSect="00B70CB2">
      <w:pgSz w:w="11905" w:h="16837"/>
      <w:pgMar w:top="800" w:right="706" w:bottom="110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DEECE" w14:textId="77777777" w:rsidR="00E62E52" w:rsidRDefault="00E62E52" w:rsidP="00392E60">
      <w:r>
        <w:separator/>
      </w:r>
    </w:p>
  </w:endnote>
  <w:endnote w:type="continuationSeparator" w:id="0">
    <w:p w14:paraId="66DA048E" w14:textId="77777777" w:rsidR="00E62E52" w:rsidRDefault="00E62E52" w:rsidP="0039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F93AF" w14:textId="77777777" w:rsidR="00E62E52" w:rsidRDefault="00E62E52" w:rsidP="00392E60">
      <w:r>
        <w:separator/>
      </w:r>
    </w:p>
  </w:footnote>
  <w:footnote w:type="continuationSeparator" w:id="0">
    <w:p w14:paraId="127D455A" w14:textId="77777777" w:rsidR="00E62E52" w:rsidRDefault="00E62E52" w:rsidP="00392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C6A7928"/>
    <w:multiLevelType w:val="hybridMultilevel"/>
    <w:tmpl w:val="874013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E36"/>
    <w:multiLevelType w:val="hybridMultilevel"/>
    <w:tmpl w:val="1AF215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02446"/>
    <w:multiLevelType w:val="hybridMultilevel"/>
    <w:tmpl w:val="0FA0D456"/>
    <w:lvl w:ilvl="0" w:tplc="8BFE057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784505"/>
    <w:multiLevelType w:val="hybridMultilevel"/>
    <w:tmpl w:val="B55E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C2A74"/>
    <w:multiLevelType w:val="hybridMultilevel"/>
    <w:tmpl w:val="C30082CC"/>
    <w:lvl w:ilvl="0" w:tplc="6C2A1282">
      <w:start w:val="1"/>
      <w:numFmt w:val="decimal"/>
      <w:lvlText w:val="%1."/>
      <w:lvlJc w:val="left"/>
      <w:pPr>
        <w:tabs>
          <w:tab w:val="num" w:pos="143"/>
        </w:tabs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724D2"/>
    <w:multiLevelType w:val="hybridMultilevel"/>
    <w:tmpl w:val="6CC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502"/>
    <w:rsid w:val="00007BB8"/>
    <w:rsid w:val="00007EA9"/>
    <w:rsid w:val="00026E8C"/>
    <w:rsid w:val="00045D3A"/>
    <w:rsid w:val="00046B81"/>
    <w:rsid w:val="00054176"/>
    <w:rsid w:val="000A2C1F"/>
    <w:rsid w:val="000A5D34"/>
    <w:rsid w:val="000B63DC"/>
    <w:rsid w:val="000C24D4"/>
    <w:rsid w:val="000D2FC9"/>
    <w:rsid w:val="000D467B"/>
    <w:rsid w:val="000D6AAD"/>
    <w:rsid w:val="000E10C3"/>
    <w:rsid w:val="000E4665"/>
    <w:rsid w:val="000F2AB1"/>
    <w:rsid w:val="00101298"/>
    <w:rsid w:val="00107BEE"/>
    <w:rsid w:val="00110998"/>
    <w:rsid w:val="001142C8"/>
    <w:rsid w:val="00123172"/>
    <w:rsid w:val="001345B1"/>
    <w:rsid w:val="001501B8"/>
    <w:rsid w:val="0015702D"/>
    <w:rsid w:val="001571F3"/>
    <w:rsid w:val="0017280C"/>
    <w:rsid w:val="00187D0E"/>
    <w:rsid w:val="001A7B59"/>
    <w:rsid w:val="001C6DFA"/>
    <w:rsid w:val="001D138D"/>
    <w:rsid w:val="001D67EA"/>
    <w:rsid w:val="001D6E52"/>
    <w:rsid w:val="001E4794"/>
    <w:rsid w:val="001F17F5"/>
    <w:rsid w:val="001F4454"/>
    <w:rsid w:val="001F7C98"/>
    <w:rsid w:val="00215C09"/>
    <w:rsid w:val="002254A7"/>
    <w:rsid w:val="00247544"/>
    <w:rsid w:val="0025115D"/>
    <w:rsid w:val="0025173D"/>
    <w:rsid w:val="0026162E"/>
    <w:rsid w:val="00263D86"/>
    <w:rsid w:val="00264FE6"/>
    <w:rsid w:val="002865BB"/>
    <w:rsid w:val="002B4083"/>
    <w:rsid w:val="002B4561"/>
    <w:rsid w:val="002B54E8"/>
    <w:rsid w:val="002E3797"/>
    <w:rsid w:val="00305AC2"/>
    <w:rsid w:val="003078FD"/>
    <w:rsid w:val="0032270E"/>
    <w:rsid w:val="0033171B"/>
    <w:rsid w:val="003326DA"/>
    <w:rsid w:val="00344890"/>
    <w:rsid w:val="003719A6"/>
    <w:rsid w:val="003764F2"/>
    <w:rsid w:val="00381F86"/>
    <w:rsid w:val="00384D3B"/>
    <w:rsid w:val="00392E60"/>
    <w:rsid w:val="003A3F1A"/>
    <w:rsid w:val="003A4191"/>
    <w:rsid w:val="003A5178"/>
    <w:rsid w:val="003B523C"/>
    <w:rsid w:val="003B58B9"/>
    <w:rsid w:val="003B7387"/>
    <w:rsid w:val="003D21CD"/>
    <w:rsid w:val="003D5105"/>
    <w:rsid w:val="00413186"/>
    <w:rsid w:val="0042219C"/>
    <w:rsid w:val="004262B4"/>
    <w:rsid w:val="00430588"/>
    <w:rsid w:val="00440B87"/>
    <w:rsid w:val="00444DBA"/>
    <w:rsid w:val="00460009"/>
    <w:rsid w:val="0046244C"/>
    <w:rsid w:val="00467A0A"/>
    <w:rsid w:val="00484E21"/>
    <w:rsid w:val="004B4A9B"/>
    <w:rsid w:val="004D0B61"/>
    <w:rsid w:val="004D3EB4"/>
    <w:rsid w:val="004E0660"/>
    <w:rsid w:val="004E3B61"/>
    <w:rsid w:val="00505435"/>
    <w:rsid w:val="005231D8"/>
    <w:rsid w:val="0053562C"/>
    <w:rsid w:val="00536D5D"/>
    <w:rsid w:val="00562C4D"/>
    <w:rsid w:val="00570D3B"/>
    <w:rsid w:val="00572EED"/>
    <w:rsid w:val="00577498"/>
    <w:rsid w:val="00593AE2"/>
    <w:rsid w:val="0059681E"/>
    <w:rsid w:val="005B3E43"/>
    <w:rsid w:val="005C3FBF"/>
    <w:rsid w:val="005C5FF4"/>
    <w:rsid w:val="005D5EA2"/>
    <w:rsid w:val="005E0B82"/>
    <w:rsid w:val="005F7BD9"/>
    <w:rsid w:val="00602D92"/>
    <w:rsid w:val="00611DD3"/>
    <w:rsid w:val="00612286"/>
    <w:rsid w:val="006225EE"/>
    <w:rsid w:val="00666DD0"/>
    <w:rsid w:val="00694C8C"/>
    <w:rsid w:val="006D5B55"/>
    <w:rsid w:val="006F11AC"/>
    <w:rsid w:val="0071166F"/>
    <w:rsid w:val="00715EB9"/>
    <w:rsid w:val="00716B0D"/>
    <w:rsid w:val="0073282D"/>
    <w:rsid w:val="00752030"/>
    <w:rsid w:val="00756A7D"/>
    <w:rsid w:val="00761FB9"/>
    <w:rsid w:val="0076597E"/>
    <w:rsid w:val="00766430"/>
    <w:rsid w:val="007906D4"/>
    <w:rsid w:val="007A5B7E"/>
    <w:rsid w:val="007A7D49"/>
    <w:rsid w:val="007B6D93"/>
    <w:rsid w:val="007C0107"/>
    <w:rsid w:val="007D16F3"/>
    <w:rsid w:val="007D72AD"/>
    <w:rsid w:val="00806E22"/>
    <w:rsid w:val="00816152"/>
    <w:rsid w:val="008214D2"/>
    <w:rsid w:val="00821B65"/>
    <w:rsid w:val="00837502"/>
    <w:rsid w:val="008376F0"/>
    <w:rsid w:val="00840136"/>
    <w:rsid w:val="00847E7A"/>
    <w:rsid w:val="00864D24"/>
    <w:rsid w:val="008947D4"/>
    <w:rsid w:val="00895CA4"/>
    <w:rsid w:val="008B08BD"/>
    <w:rsid w:val="008B1690"/>
    <w:rsid w:val="008B6C99"/>
    <w:rsid w:val="008B774D"/>
    <w:rsid w:val="008D58AE"/>
    <w:rsid w:val="00926696"/>
    <w:rsid w:val="00931A04"/>
    <w:rsid w:val="009372B3"/>
    <w:rsid w:val="009379EF"/>
    <w:rsid w:val="0095108C"/>
    <w:rsid w:val="00993A8A"/>
    <w:rsid w:val="009D3EB9"/>
    <w:rsid w:val="009E280D"/>
    <w:rsid w:val="009E6CF5"/>
    <w:rsid w:val="009F01E3"/>
    <w:rsid w:val="009F672C"/>
    <w:rsid w:val="00A028C9"/>
    <w:rsid w:val="00A028EA"/>
    <w:rsid w:val="00A05D89"/>
    <w:rsid w:val="00A06EA4"/>
    <w:rsid w:val="00A123D8"/>
    <w:rsid w:val="00A13D11"/>
    <w:rsid w:val="00A34293"/>
    <w:rsid w:val="00A34C4F"/>
    <w:rsid w:val="00A729E8"/>
    <w:rsid w:val="00AA1B73"/>
    <w:rsid w:val="00AA2B90"/>
    <w:rsid w:val="00AA4549"/>
    <w:rsid w:val="00AA5071"/>
    <w:rsid w:val="00AC7AF2"/>
    <w:rsid w:val="00AD13CC"/>
    <w:rsid w:val="00AD3D80"/>
    <w:rsid w:val="00AD7555"/>
    <w:rsid w:val="00AE3393"/>
    <w:rsid w:val="00AE4D20"/>
    <w:rsid w:val="00AE5B0B"/>
    <w:rsid w:val="00AF153F"/>
    <w:rsid w:val="00AF4218"/>
    <w:rsid w:val="00B03787"/>
    <w:rsid w:val="00B03EA6"/>
    <w:rsid w:val="00B4019F"/>
    <w:rsid w:val="00B44406"/>
    <w:rsid w:val="00B53B24"/>
    <w:rsid w:val="00B5687C"/>
    <w:rsid w:val="00B70CB2"/>
    <w:rsid w:val="00B72EE8"/>
    <w:rsid w:val="00B75758"/>
    <w:rsid w:val="00B85E3B"/>
    <w:rsid w:val="00B95B57"/>
    <w:rsid w:val="00BA376A"/>
    <w:rsid w:val="00BA503A"/>
    <w:rsid w:val="00BA6613"/>
    <w:rsid w:val="00BA6D25"/>
    <w:rsid w:val="00BA7826"/>
    <w:rsid w:val="00BF1103"/>
    <w:rsid w:val="00C25AAD"/>
    <w:rsid w:val="00C345E1"/>
    <w:rsid w:val="00C434B5"/>
    <w:rsid w:val="00C517C6"/>
    <w:rsid w:val="00C51D4F"/>
    <w:rsid w:val="00C606B2"/>
    <w:rsid w:val="00C92AAB"/>
    <w:rsid w:val="00CD0B79"/>
    <w:rsid w:val="00CD0D4A"/>
    <w:rsid w:val="00CD57D6"/>
    <w:rsid w:val="00CF4369"/>
    <w:rsid w:val="00CF7E25"/>
    <w:rsid w:val="00D21343"/>
    <w:rsid w:val="00D54115"/>
    <w:rsid w:val="00D657AC"/>
    <w:rsid w:val="00D71167"/>
    <w:rsid w:val="00D774B7"/>
    <w:rsid w:val="00D81A93"/>
    <w:rsid w:val="00D84A4B"/>
    <w:rsid w:val="00D943CD"/>
    <w:rsid w:val="00DF2DDA"/>
    <w:rsid w:val="00DF5EEB"/>
    <w:rsid w:val="00E03254"/>
    <w:rsid w:val="00E07DC9"/>
    <w:rsid w:val="00E30444"/>
    <w:rsid w:val="00E32465"/>
    <w:rsid w:val="00E61D6B"/>
    <w:rsid w:val="00E62E52"/>
    <w:rsid w:val="00E81085"/>
    <w:rsid w:val="00E819C5"/>
    <w:rsid w:val="00E903B2"/>
    <w:rsid w:val="00E96E02"/>
    <w:rsid w:val="00E97AA9"/>
    <w:rsid w:val="00EA219B"/>
    <w:rsid w:val="00EC6F0D"/>
    <w:rsid w:val="00ED33CD"/>
    <w:rsid w:val="00F0121F"/>
    <w:rsid w:val="00F10120"/>
    <w:rsid w:val="00F10A22"/>
    <w:rsid w:val="00F24FB7"/>
    <w:rsid w:val="00F259BF"/>
    <w:rsid w:val="00F6541D"/>
    <w:rsid w:val="00F72463"/>
    <w:rsid w:val="00F7641B"/>
    <w:rsid w:val="00F838DF"/>
    <w:rsid w:val="00F96FB9"/>
    <w:rsid w:val="00FA514F"/>
    <w:rsid w:val="00FC1D83"/>
    <w:rsid w:val="00FC3BBB"/>
    <w:rsid w:val="00FC751E"/>
    <w:rsid w:val="00FD5423"/>
    <w:rsid w:val="00F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6C1"/>
  <w15:docId w15:val="{05340BAE-773C-43C9-B7C7-A70D2D60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pt">
    <w:name w:val="Основной текст (2) + Интервал 3 pt"/>
    <w:rsid w:val="00CD0B79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392E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92E6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92E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92E60"/>
    <w:rPr>
      <w:sz w:val="22"/>
      <w:szCs w:val="22"/>
      <w:lang w:eastAsia="en-US"/>
    </w:rPr>
  </w:style>
  <w:style w:type="paragraph" w:styleId="a8">
    <w:name w:val="Body Text Indent"/>
    <w:basedOn w:val="a"/>
    <w:link w:val="a9"/>
    <w:rsid w:val="007C0107"/>
    <w:pPr>
      <w:tabs>
        <w:tab w:val="left" w:pos="8340"/>
      </w:tabs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C0107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9F6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macueva</dc:creator>
  <cp:lastModifiedBy>User</cp:lastModifiedBy>
  <cp:revision>51</cp:revision>
  <cp:lastPrinted>2024-11-30T16:49:00Z</cp:lastPrinted>
  <dcterms:created xsi:type="dcterms:W3CDTF">2021-03-29T12:32:00Z</dcterms:created>
  <dcterms:modified xsi:type="dcterms:W3CDTF">2026-05-05T06:10:00Z</dcterms:modified>
</cp:coreProperties>
</file>